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EFA507" w14:textId="1A6CCDE5" w:rsidR="00585298" w:rsidRPr="004C20CF" w:rsidRDefault="00585298" w:rsidP="004C20CF">
      <w:pPr>
        <w:jc w:val="center"/>
        <w:rPr>
          <w:rFonts w:ascii="Aptos" w:hAnsi="Aptos"/>
          <w:b/>
          <w:bCs/>
          <w:color w:val="000000" w:themeColor="text1"/>
          <w:sz w:val="44"/>
          <w:szCs w:val="144"/>
        </w:rPr>
      </w:pPr>
      <w:r w:rsidRPr="004C20CF">
        <w:rPr>
          <w:rFonts w:ascii="Aptos" w:hAnsi="Aptos"/>
          <w:b/>
          <w:bCs/>
          <w:color w:val="000000" w:themeColor="text1"/>
          <w:sz w:val="44"/>
          <w:szCs w:val="144"/>
        </w:rPr>
        <w:t>TECNOLOGICO JOSE MARIO MOLINA PASQUEL Y ENRIQUEZ UA</w:t>
      </w:r>
      <w:r w:rsidR="004C20CF" w:rsidRPr="004C20CF">
        <w:rPr>
          <w:rFonts w:ascii="Aptos" w:hAnsi="Aptos"/>
          <w:b/>
          <w:bCs/>
          <w:color w:val="000000" w:themeColor="text1"/>
          <w:sz w:val="44"/>
          <w:szCs w:val="144"/>
        </w:rPr>
        <w:t xml:space="preserve"> </w:t>
      </w:r>
      <w:r w:rsidRPr="004C20CF">
        <w:rPr>
          <w:rFonts w:ascii="Aptos" w:hAnsi="Aptos"/>
          <w:b/>
          <w:bCs/>
          <w:color w:val="000000" w:themeColor="text1"/>
          <w:sz w:val="44"/>
          <w:szCs w:val="144"/>
        </w:rPr>
        <w:t>ZAPOTLANEJO</w:t>
      </w:r>
    </w:p>
    <w:p w14:paraId="40FF375B" w14:textId="77777777" w:rsidR="004C20CF" w:rsidRPr="004C20CF" w:rsidRDefault="004C20CF" w:rsidP="004C20CF">
      <w:pPr>
        <w:jc w:val="center"/>
        <w:rPr>
          <w:rFonts w:ascii="Aptos" w:hAnsi="Aptos"/>
          <w:b/>
          <w:bCs/>
          <w:color w:val="000000" w:themeColor="text1"/>
          <w:sz w:val="44"/>
          <w:szCs w:val="144"/>
        </w:rPr>
      </w:pPr>
    </w:p>
    <w:p w14:paraId="411C8599" w14:textId="398AAD4F" w:rsidR="004C20CF" w:rsidRPr="004C20CF" w:rsidRDefault="004C20CF" w:rsidP="004C20CF">
      <w:pPr>
        <w:jc w:val="center"/>
        <w:rPr>
          <w:rFonts w:ascii="Aptos" w:hAnsi="Aptos"/>
          <w:b/>
          <w:bCs/>
          <w:color w:val="000000" w:themeColor="text1"/>
          <w:sz w:val="48"/>
          <w:szCs w:val="160"/>
        </w:rPr>
      </w:pPr>
      <w:r w:rsidRPr="004C20CF">
        <w:rPr>
          <w:rFonts w:ascii="Aptos" w:hAnsi="Aptos"/>
          <w:b/>
          <w:bCs/>
          <w:color w:val="000000" w:themeColor="text1"/>
          <w:sz w:val="48"/>
          <w:szCs w:val="160"/>
        </w:rPr>
        <w:t>MANUAL DE PROGRAMADOR</w:t>
      </w:r>
    </w:p>
    <w:p w14:paraId="2A4786C8" w14:textId="6D3FBC02" w:rsidR="004C20CF" w:rsidRPr="004C20CF" w:rsidRDefault="004C20CF" w:rsidP="004C20CF">
      <w:pPr>
        <w:jc w:val="center"/>
        <w:rPr>
          <w:rFonts w:ascii="Aptos" w:hAnsi="Aptos"/>
          <w:b/>
          <w:bCs/>
          <w:color w:val="000000" w:themeColor="text1"/>
          <w:sz w:val="48"/>
          <w:szCs w:val="160"/>
        </w:rPr>
      </w:pPr>
      <w:r w:rsidRPr="004C20CF">
        <w:rPr>
          <w:rFonts w:ascii="Aptos" w:hAnsi="Aptos"/>
          <w:b/>
          <w:bCs/>
          <w:noProof/>
          <w:color w:val="000000" w:themeColor="text1"/>
          <w:sz w:val="48"/>
          <w:szCs w:val="160"/>
          <w:lang w:eastAsia="es-MX"/>
        </w:rPr>
        <w:drawing>
          <wp:inline distT="0" distB="0" distL="0" distR="0" wp14:anchorId="29691D65" wp14:editId="2D353505">
            <wp:extent cx="3911600" cy="3592877"/>
            <wp:effectExtent l="0" t="0" r="0" b="7620"/>
            <wp:docPr id="1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616" cy="359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E37B" w14:textId="710453F3" w:rsidR="00585298" w:rsidRPr="004C20CF" w:rsidRDefault="004C20CF" w:rsidP="00585298">
      <w:pPr>
        <w:jc w:val="center"/>
        <w:rPr>
          <w:rFonts w:ascii="Aptos" w:hAnsi="Aptos"/>
          <w:b/>
          <w:bCs/>
          <w:color w:val="000000" w:themeColor="text1"/>
          <w:sz w:val="48"/>
          <w:szCs w:val="160"/>
        </w:rPr>
      </w:pPr>
      <w:r w:rsidRPr="004C20CF">
        <w:rPr>
          <w:rFonts w:ascii="Aptos" w:hAnsi="Aptos"/>
          <w:b/>
          <w:bCs/>
          <w:color w:val="000000" w:themeColor="text1"/>
          <w:sz w:val="48"/>
          <w:szCs w:val="160"/>
        </w:rPr>
        <w:t>ESTRUCYURA DE DATOS</w:t>
      </w:r>
    </w:p>
    <w:p w14:paraId="076F37CA" w14:textId="77777777" w:rsidR="00585298" w:rsidRPr="004C20CF" w:rsidRDefault="00585298" w:rsidP="00585298">
      <w:pPr>
        <w:jc w:val="center"/>
        <w:rPr>
          <w:rFonts w:ascii="Aptos" w:hAnsi="Aptos"/>
          <w:b/>
          <w:bCs/>
          <w:color w:val="000000" w:themeColor="text1"/>
          <w:sz w:val="48"/>
          <w:szCs w:val="160"/>
        </w:rPr>
      </w:pPr>
    </w:p>
    <w:p w14:paraId="550B7627" w14:textId="77777777" w:rsidR="004C20CF" w:rsidRPr="004C20CF" w:rsidRDefault="004C20CF" w:rsidP="004C20CF">
      <w:pPr>
        <w:rPr>
          <w:rFonts w:ascii="Aptos" w:hAnsi="Aptos"/>
          <w:color w:val="000000" w:themeColor="text1"/>
          <w:sz w:val="48"/>
          <w:szCs w:val="160"/>
        </w:rPr>
      </w:pPr>
    </w:p>
    <w:p w14:paraId="00DF662F" w14:textId="77777777" w:rsidR="004C20CF" w:rsidRPr="004C20CF" w:rsidRDefault="004C20CF" w:rsidP="004C20CF">
      <w:pPr>
        <w:rPr>
          <w:rFonts w:ascii="Aptos" w:hAnsi="Aptos"/>
          <w:color w:val="000000" w:themeColor="text1"/>
          <w:sz w:val="48"/>
          <w:szCs w:val="160"/>
        </w:rPr>
      </w:pPr>
    </w:p>
    <w:p w14:paraId="14CD0AB4" w14:textId="09B342E9" w:rsidR="004C20CF" w:rsidRPr="004C20CF" w:rsidRDefault="004C20CF" w:rsidP="004C20CF">
      <w:pPr>
        <w:tabs>
          <w:tab w:val="left" w:pos="9096"/>
        </w:tabs>
        <w:rPr>
          <w:rFonts w:ascii="Aptos" w:hAnsi="Aptos"/>
          <w:color w:val="000000" w:themeColor="text1"/>
          <w:sz w:val="48"/>
          <w:szCs w:val="160"/>
        </w:rPr>
      </w:pPr>
      <w:r w:rsidRPr="004C20CF">
        <w:rPr>
          <w:rFonts w:ascii="Aptos" w:hAnsi="Aptos"/>
          <w:color w:val="000000" w:themeColor="text1"/>
          <w:sz w:val="48"/>
          <w:szCs w:val="160"/>
        </w:rPr>
        <w:tab/>
      </w:r>
    </w:p>
    <w:sdt>
      <w:sdtPr>
        <w:rPr>
          <w:rFonts w:asciiTheme="minorHAnsi" w:eastAsiaTheme="minorHAnsi" w:hAnsiTheme="minorHAnsi" w:cstheme="minorBidi"/>
          <w:color w:val="000000" w:themeColor="text1"/>
          <w:kern w:val="2"/>
          <w:sz w:val="22"/>
          <w:szCs w:val="22"/>
          <w:lang w:eastAsia="en-US"/>
          <w14:ligatures w14:val="standardContextual"/>
        </w:rPr>
        <w:id w:val="-17507183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BD50D6" w14:textId="77777777" w:rsidR="004C20CF" w:rsidRPr="004C20CF" w:rsidRDefault="004C20CF" w:rsidP="004C20CF">
          <w:pPr>
            <w:pStyle w:val="TtuloTDC"/>
            <w:rPr>
              <w:color w:val="000000" w:themeColor="text1"/>
            </w:rPr>
          </w:pPr>
          <w:r w:rsidRPr="004C20CF">
            <w:rPr>
              <w:color w:val="000000" w:themeColor="text1"/>
            </w:rPr>
            <w:t>Contenido</w:t>
          </w:r>
        </w:p>
        <w:p w14:paraId="42D30A44" w14:textId="7C888AFA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r w:rsidRPr="004C20CF">
            <w:rPr>
              <w:color w:val="000000" w:themeColor="text1"/>
            </w:rPr>
            <w:fldChar w:fldCharType="begin"/>
          </w:r>
          <w:r w:rsidRPr="004C20CF">
            <w:rPr>
              <w:color w:val="000000" w:themeColor="text1"/>
            </w:rPr>
            <w:instrText xml:space="preserve"> TOC \o "1-3" \h \z \u </w:instrText>
          </w:r>
          <w:r w:rsidRPr="004C20CF">
            <w:rPr>
              <w:color w:val="000000" w:themeColor="text1"/>
            </w:rPr>
            <w:fldChar w:fldCharType="separate"/>
          </w:r>
          <w:hyperlink w:anchor="_Toc208698786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Practica 1: Pide un numero entero, para después imprimir el valor elevado al cuadrado y también la raíz cuadrada del numero ingresado.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_Toc208698786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4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353DBB74" w14:textId="0599278E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87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Practica 3:Este código lo que hace es que te pide ingresar 10 numeros los cuales se almacenan en un arreglo el cual después se imprime.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_Toc208698787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6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1C4D286F" w14:textId="0F4FC109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88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Programa 4: Aquí se hace algo parecido a lo que es el programa 3, pero ya validamos que si sean números con una simple asignación de caracteres.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_Toc208698788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7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5714F540" w14:textId="6A66BEB9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89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Programa 5: Lo que se hace en este código es te pide letras o números, los números se almacenan en un arreglo y las letras en una lista, al final del código imprime lo que tenemos en el arreglo y en la lista también nos indica cuantos datos tenemos en cada uno.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_Toc208698789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8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5A118AAA" w14:textId="26A05DC0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90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Programa 6: Este código es similar al 5 hace exactamente lo mismo solo con validación.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_Toc208698790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9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6E01839B" w14:textId="3FD36F89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91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Programa 7: Hacer un programa que lea nombre, edad y sexo de 5 personas, estos elementos tienen que estar dentro de una lista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_Toc208698791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10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4B22C812" w14:textId="6FC26BCF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92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Programa 8: Hacer un programa que lea una cadena y que muestre en pantalla cuantos números tiene, cuantas mayúsculas, cuantas minúsculas y cuantos espacios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_Toc208698792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11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106230A3" w14:textId="1F74A111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93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Programa 9: Hacer un programa que en una lista se introdusca cadenas de caracteres con las siguinetes restriciones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_Toc208698793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12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21F08561" w14:textId="1FC6C0DA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94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Tare1: Hacer un programa que lea 10 datos, si el dato es un número se almacenara en un arreglo si es un carácter o caracteres se meterá a una lista, cuando finalice el programa nos mostrará cuantos elementos números y cuantos caracteres hay en cada estructura.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_Toc208698794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14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23399B81" w14:textId="25E3D857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95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Tarea2: Siguiendo los mismos planteamientos del programa9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_Toc208698795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15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740F5F5A" w14:textId="64B74E15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96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Repaso1: Hacer un programa que lea nombre y precio de un producto el programa calculará el costo y precio de venta.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_Toc208698796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16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0CCA0871" w14:textId="6D2D6D07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97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Repaso2: Fórmula general para ecuaciones cuadráticas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_Toc208698797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17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3DB29D8F" w14:textId="16A02B35" w:rsidR="004C20CF" w:rsidRPr="004C20CF" w:rsidRDefault="004C20CF" w:rsidP="004C20CF">
          <w:pPr>
            <w:pStyle w:val="TDC1"/>
            <w:rPr>
              <w:rFonts w:eastAsiaTheme="minorEastAsia"/>
              <w:color w:val="000000" w:themeColor="text1"/>
              <w:sz w:val="24"/>
              <w:szCs w:val="24"/>
              <w:lang w:val="es-MX" w:eastAsia="es-MX"/>
            </w:rPr>
          </w:pPr>
          <w:hyperlink w:anchor="_Toc208698798" w:history="1">
            <w:r w:rsidRPr="004C20CF">
              <w:rPr>
                <w:rStyle w:val="Hipervnculo"/>
                <w:rFonts w:ascii="Aptos" w:hAnsi="Aptos"/>
                <w:color w:val="000000" w:themeColor="text1"/>
              </w:rPr>
              <w:t>Repaso3: Hacer un programa que Lea un dato cual sea y que lo almacene en una lista, respetando su tipo de dato</w:t>
            </w:r>
            <w:r w:rsidRPr="004C20CF">
              <w:rPr>
                <w:webHidden/>
                <w:color w:val="000000" w:themeColor="text1"/>
              </w:rPr>
              <w:tab/>
            </w:r>
            <w:r w:rsidRPr="004C20CF">
              <w:rPr>
                <w:webHidden/>
                <w:color w:val="000000" w:themeColor="text1"/>
              </w:rPr>
              <w:fldChar w:fldCharType="begin"/>
            </w:r>
            <w:r w:rsidRPr="004C20CF">
              <w:rPr>
                <w:webHidden/>
                <w:color w:val="000000" w:themeColor="text1"/>
              </w:rPr>
              <w:instrText xml:space="preserve"> PAGEREF _Toc208698798 \h </w:instrText>
            </w:r>
            <w:r w:rsidRPr="004C20CF">
              <w:rPr>
                <w:webHidden/>
                <w:color w:val="000000" w:themeColor="text1"/>
              </w:rPr>
            </w:r>
            <w:r w:rsidRPr="004C20CF">
              <w:rPr>
                <w:webHidden/>
                <w:color w:val="000000" w:themeColor="text1"/>
              </w:rPr>
              <w:fldChar w:fldCharType="separate"/>
            </w:r>
            <w:r>
              <w:rPr>
                <w:webHidden/>
                <w:color w:val="000000" w:themeColor="text1"/>
              </w:rPr>
              <w:t>18</w:t>
            </w:r>
            <w:r w:rsidRPr="004C20CF">
              <w:rPr>
                <w:webHidden/>
                <w:color w:val="000000" w:themeColor="text1"/>
              </w:rPr>
              <w:fldChar w:fldCharType="end"/>
            </w:r>
          </w:hyperlink>
        </w:p>
        <w:p w14:paraId="08534DDF" w14:textId="77777777" w:rsidR="004C20CF" w:rsidRPr="004C20CF" w:rsidRDefault="004C20CF" w:rsidP="004C20CF">
          <w:pPr>
            <w:rPr>
              <w:color w:val="000000" w:themeColor="text1"/>
            </w:rPr>
          </w:pPr>
          <w:r w:rsidRPr="004C20CF">
            <w:rPr>
              <w:b/>
              <w:bCs/>
              <w:color w:val="000000" w:themeColor="text1"/>
            </w:rPr>
            <w:fldChar w:fldCharType="end"/>
          </w:r>
        </w:p>
      </w:sdtContent>
    </w:sdt>
    <w:p w14:paraId="78AD3AC0" w14:textId="19205D98" w:rsidR="004C20CF" w:rsidRPr="004C20CF" w:rsidRDefault="004C20CF" w:rsidP="004C20CF">
      <w:pPr>
        <w:tabs>
          <w:tab w:val="left" w:pos="9096"/>
        </w:tabs>
        <w:rPr>
          <w:rFonts w:ascii="Aptos" w:hAnsi="Aptos"/>
          <w:color w:val="000000" w:themeColor="text1"/>
          <w:sz w:val="48"/>
          <w:szCs w:val="160"/>
        </w:rPr>
        <w:sectPr w:rsidR="004C20CF" w:rsidRPr="004C20CF" w:rsidSect="004C20CF">
          <w:headerReference w:type="default" r:id="rId8"/>
          <w:footerReference w:type="default" r:id="rId9"/>
          <w:pgSz w:w="12240" w:h="15840"/>
          <w:pgMar w:top="720" w:right="720" w:bottom="720" w:left="720" w:header="708" w:footer="708" w:gutter="0"/>
          <w:cols w:space="708"/>
          <w:docGrid w:linePitch="360"/>
        </w:sectPr>
      </w:pPr>
      <w:r w:rsidRPr="004C20CF">
        <w:rPr>
          <w:rFonts w:ascii="Aptos" w:hAnsi="Aptos"/>
          <w:color w:val="000000" w:themeColor="text1"/>
          <w:sz w:val="48"/>
          <w:szCs w:val="160"/>
        </w:rPr>
        <w:tab/>
      </w:r>
    </w:p>
    <w:p w14:paraId="6D5EED5A" w14:textId="5DCB35C0" w:rsidR="00DD19A9" w:rsidRPr="004C20CF" w:rsidRDefault="00DD19A9" w:rsidP="006469A3">
      <w:pPr>
        <w:pStyle w:val="TtuloTDC"/>
        <w:rPr>
          <w:rFonts w:ascii="Aptos" w:hAnsi="Aptos"/>
          <w:b/>
          <w:bCs/>
          <w:color w:val="000000" w:themeColor="text1"/>
        </w:rPr>
      </w:pPr>
    </w:p>
    <w:p w14:paraId="14B23C41" w14:textId="7EDF0C18" w:rsidR="00E60F04" w:rsidRPr="004C20CF" w:rsidRDefault="00E60F04" w:rsidP="00E60F04">
      <w:pPr>
        <w:rPr>
          <w:rFonts w:ascii="Aptos" w:hAnsi="Aptos"/>
          <w:b/>
          <w:bCs/>
          <w:color w:val="000000" w:themeColor="text1"/>
          <w:sz w:val="30"/>
          <w:szCs w:val="30"/>
        </w:rPr>
      </w:pPr>
      <w:bookmarkStart w:id="0" w:name="_Toc208698786"/>
      <w:r w:rsidRPr="004C20CF">
        <w:rPr>
          <w:rFonts w:ascii="Aptos" w:hAnsi="Aptos"/>
          <w:color w:val="000000" w:themeColor="text1"/>
          <w:lang w:val="es-ES"/>
        </w:rPr>
        <w:br w:type="page"/>
      </w:r>
    </w:p>
    <w:p w14:paraId="4E58AB4A" w14:textId="15E887E6" w:rsidR="00A539A4" w:rsidRPr="004C20CF" w:rsidRDefault="006469A3" w:rsidP="00AD11EA">
      <w:pPr>
        <w:pStyle w:val="Ttulo1"/>
        <w:rPr>
          <w:rFonts w:ascii="Aptos" w:hAnsi="Aptos"/>
          <w:color w:val="000000" w:themeColor="text1"/>
          <w:lang w:val="es-ES"/>
        </w:rPr>
      </w:pPr>
      <w:r w:rsidRPr="004C20CF">
        <w:rPr>
          <w:rFonts w:ascii="Aptos" w:hAnsi="Aptos"/>
          <w:color w:val="000000" w:themeColor="text1"/>
          <w:lang w:val="es-ES"/>
        </w:rPr>
        <w:lastRenderedPageBreak/>
        <w:t>Practica 1: Pide un numero entero, para después imprimir el valor elevado al cuadrado y también la raíz cuadrada del numero ingresado.</w:t>
      </w:r>
      <w:bookmarkEnd w:id="0"/>
    </w:p>
    <w:p w14:paraId="2EA54415" w14:textId="77777777" w:rsidR="00E60F04" w:rsidRPr="004C20CF" w:rsidRDefault="006469A3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  <w:lang w:val="es-ES"/>
        </w:rPr>
        <w:drawing>
          <wp:inline distT="0" distB="0" distL="0" distR="0" wp14:anchorId="4C87C166" wp14:editId="11343EF4">
            <wp:extent cx="6858000" cy="3274695"/>
            <wp:effectExtent l="0" t="0" r="0" b="1905"/>
            <wp:docPr id="700334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34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05C4" w14:textId="43DCBA78" w:rsidR="006469A3" w:rsidRPr="004C20CF" w:rsidRDefault="00E60F04" w:rsidP="00E60F04">
      <w:pPr>
        <w:pStyle w:val="Descripcin"/>
        <w:rPr>
          <w:rFonts w:ascii="Aptos" w:hAnsi="Aptos"/>
          <w:color w:val="000000" w:themeColor="text1"/>
          <w:lang w:val="es-ES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</w:t>
      </w:r>
      <w:r w:rsidRPr="004C20CF">
        <w:rPr>
          <w:color w:val="000000" w:themeColor="text1"/>
        </w:rPr>
        <w:fldChar w:fldCharType="end"/>
      </w:r>
    </w:p>
    <w:p w14:paraId="0A9D3F51" w14:textId="77777777" w:rsidR="006469A3" w:rsidRPr="004C20CF" w:rsidRDefault="006469A3" w:rsidP="003254D1">
      <w:pPr>
        <w:rPr>
          <w:rFonts w:ascii="Aptos" w:hAnsi="Aptos"/>
          <w:color w:val="000000" w:themeColor="text1"/>
          <w:lang w:val="es-ES"/>
        </w:rPr>
      </w:pPr>
    </w:p>
    <w:p w14:paraId="1EA8A0BB" w14:textId="77777777" w:rsidR="00E60F04" w:rsidRPr="004C20CF" w:rsidRDefault="006469A3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  <w:lang w:val="es-ES"/>
        </w:rPr>
        <w:drawing>
          <wp:inline distT="0" distB="0" distL="0" distR="0" wp14:anchorId="5EF4D523" wp14:editId="1AF452F5">
            <wp:extent cx="6773220" cy="1943371"/>
            <wp:effectExtent l="0" t="0" r="8890" b="0"/>
            <wp:docPr id="13267826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82641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B4A4" w14:textId="1EC34537" w:rsidR="006469A3" w:rsidRPr="004C20CF" w:rsidRDefault="00E60F04" w:rsidP="00E60F04">
      <w:pPr>
        <w:pStyle w:val="Descripcin"/>
        <w:rPr>
          <w:rFonts w:ascii="Aptos" w:hAnsi="Aptos"/>
          <w:color w:val="000000" w:themeColor="text1"/>
          <w:lang w:val="es-ES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="004C20CF" w:rsidRPr="004C20CF">
        <w:rPr>
          <w:noProof/>
          <w:color w:val="000000" w:themeColor="text1"/>
        </w:rPr>
        <w:t>1</w:t>
      </w:r>
      <w:r w:rsidRPr="004C20CF">
        <w:rPr>
          <w:color w:val="000000" w:themeColor="text1"/>
        </w:rPr>
        <w:fldChar w:fldCharType="end"/>
      </w:r>
    </w:p>
    <w:p w14:paraId="0BCAA4EA" w14:textId="4EBFDC30" w:rsidR="006469A3" w:rsidRPr="004C20CF" w:rsidRDefault="006469A3" w:rsidP="003254D1">
      <w:pPr>
        <w:rPr>
          <w:rFonts w:ascii="Aptos" w:hAnsi="Aptos"/>
          <w:color w:val="000000" w:themeColor="text1"/>
          <w:lang w:val="es-ES"/>
        </w:rPr>
      </w:pPr>
      <w:r w:rsidRPr="004C20CF">
        <w:rPr>
          <w:rFonts w:ascii="Aptos" w:hAnsi="Aptos"/>
          <w:color w:val="000000" w:themeColor="text1"/>
          <w:lang w:val="es-ES"/>
        </w:rPr>
        <w:br w:type="page"/>
      </w:r>
    </w:p>
    <w:p w14:paraId="316F031E" w14:textId="5DD0C810" w:rsidR="006469A3" w:rsidRPr="004C20CF" w:rsidRDefault="006469A3" w:rsidP="003254D1">
      <w:pPr>
        <w:rPr>
          <w:rFonts w:ascii="Aptos" w:hAnsi="Aptos"/>
          <w:color w:val="000000" w:themeColor="text1"/>
          <w:lang w:val="es-ES"/>
        </w:rPr>
      </w:pPr>
      <w:r w:rsidRPr="004C20CF">
        <w:rPr>
          <w:rFonts w:ascii="Aptos" w:hAnsi="Aptos"/>
          <w:color w:val="000000" w:themeColor="text1"/>
          <w:lang w:val="es-ES"/>
        </w:rPr>
        <w:lastRenderedPageBreak/>
        <w:t>Practica 2:</w:t>
      </w:r>
    </w:p>
    <w:p w14:paraId="715E6F7E" w14:textId="77777777" w:rsidR="00E60F04" w:rsidRPr="004C20CF" w:rsidRDefault="006469A3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  <w:lang w:val="es-ES"/>
        </w:rPr>
        <w:drawing>
          <wp:inline distT="0" distB="0" distL="0" distR="0" wp14:anchorId="3B9E97CD" wp14:editId="3E316FA2">
            <wp:extent cx="6858000" cy="2020570"/>
            <wp:effectExtent l="0" t="0" r="0" b="0"/>
            <wp:docPr id="945165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653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4F5A" w14:textId="77EF2FD8" w:rsidR="006469A3" w:rsidRPr="004C20CF" w:rsidRDefault="00E60F04" w:rsidP="00E60F04">
      <w:pPr>
        <w:pStyle w:val="Descripcin"/>
        <w:rPr>
          <w:rFonts w:ascii="Aptos" w:hAnsi="Aptos"/>
          <w:color w:val="000000" w:themeColor="text1"/>
          <w:lang w:val="es-ES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2</w:t>
      </w:r>
      <w:r w:rsidRPr="004C20CF">
        <w:rPr>
          <w:color w:val="000000" w:themeColor="text1"/>
        </w:rPr>
        <w:fldChar w:fldCharType="end"/>
      </w:r>
    </w:p>
    <w:p w14:paraId="1C1F01E5" w14:textId="77777777" w:rsidR="006469A3" w:rsidRPr="004C20CF" w:rsidRDefault="006469A3" w:rsidP="003254D1">
      <w:pPr>
        <w:rPr>
          <w:rFonts w:ascii="Aptos" w:hAnsi="Aptos"/>
          <w:color w:val="000000" w:themeColor="text1"/>
          <w:lang w:val="es-ES"/>
        </w:rPr>
      </w:pPr>
    </w:p>
    <w:p w14:paraId="7BE0217C" w14:textId="77777777" w:rsidR="00E60F04" w:rsidRPr="004C20CF" w:rsidRDefault="006469A3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  <w:lang w:val="es-ES"/>
        </w:rPr>
        <w:drawing>
          <wp:inline distT="0" distB="0" distL="0" distR="0" wp14:anchorId="5E2397FA" wp14:editId="497B183E">
            <wp:extent cx="6220693" cy="1390844"/>
            <wp:effectExtent l="0" t="0" r="8890" b="0"/>
            <wp:docPr id="6457420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42058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2F50" w14:textId="4FC55C70" w:rsidR="006469A3" w:rsidRPr="004C20CF" w:rsidRDefault="00E60F04" w:rsidP="00E60F04">
      <w:pPr>
        <w:pStyle w:val="Descripcin"/>
        <w:rPr>
          <w:rFonts w:ascii="Aptos" w:hAnsi="Aptos"/>
          <w:color w:val="000000" w:themeColor="text1"/>
          <w:lang w:val="es-ES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="004C20CF" w:rsidRPr="004C20CF">
        <w:rPr>
          <w:noProof/>
          <w:color w:val="000000" w:themeColor="text1"/>
        </w:rPr>
        <w:t>2</w:t>
      </w:r>
      <w:r w:rsidRPr="004C20CF">
        <w:rPr>
          <w:color w:val="000000" w:themeColor="text1"/>
        </w:rPr>
        <w:fldChar w:fldCharType="end"/>
      </w:r>
    </w:p>
    <w:p w14:paraId="62AAB1FD" w14:textId="77777777" w:rsidR="006469A3" w:rsidRPr="004C20CF" w:rsidRDefault="006469A3" w:rsidP="003254D1">
      <w:pPr>
        <w:rPr>
          <w:rFonts w:ascii="Aptos" w:hAnsi="Aptos"/>
          <w:color w:val="000000" w:themeColor="text1"/>
          <w:lang w:val="es-ES"/>
        </w:rPr>
      </w:pPr>
    </w:p>
    <w:p w14:paraId="3593D0B1" w14:textId="305E5C59" w:rsidR="006469A3" w:rsidRPr="004C20CF" w:rsidRDefault="006469A3" w:rsidP="003254D1">
      <w:pPr>
        <w:rPr>
          <w:rFonts w:ascii="Aptos" w:hAnsi="Aptos"/>
          <w:color w:val="000000" w:themeColor="text1"/>
          <w:lang w:val="es-ES"/>
        </w:rPr>
      </w:pPr>
      <w:r w:rsidRPr="004C20CF">
        <w:rPr>
          <w:rFonts w:ascii="Aptos" w:hAnsi="Aptos"/>
          <w:color w:val="000000" w:themeColor="text1"/>
          <w:lang w:val="es-ES"/>
        </w:rPr>
        <w:br w:type="page"/>
      </w:r>
    </w:p>
    <w:p w14:paraId="12D1A1F4" w14:textId="1E42E417" w:rsidR="006469A3" w:rsidRPr="004C20CF" w:rsidRDefault="006469A3" w:rsidP="00AD11EA">
      <w:pPr>
        <w:pStyle w:val="Ttulo1"/>
        <w:rPr>
          <w:rFonts w:ascii="Aptos" w:hAnsi="Aptos"/>
          <w:color w:val="000000" w:themeColor="text1"/>
        </w:rPr>
      </w:pPr>
      <w:bookmarkStart w:id="1" w:name="_Toc208698787"/>
      <w:r w:rsidRPr="004C20CF">
        <w:rPr>
          <w:rFonts w:ascii="Aptos" w:hAnsi="Aptos"/>
          <w:color w:val="000000" w:themeColor="text1"/>
        </w:rPr>
        <w:lastRenderedPageBreak/>
        <w:t>Practica 3:Este código lo que hace es que te pide ingresar 10 numeros los cuales se almacenan en un arreglo el cual después se imprime.</w:t>
      </w:r>
      <w:bookmarkEnd w:id="1"/>
    </w:p>
    <w:p w14:paraId="5FD6AEFE" w14:textId="77777777" w:rsidR="00E60F04" w:rsidRPr="004C20CF" w:rsidRDefault="006469A3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279CC94D" wp14:editId="5DD62E4E">
            <wp:extent cx="6858000" cy="2186305"/>
            <wp:effectExtent l="0" t="0" r="0" b="4445"/>
            <wp:docPr id="54512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20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9967" w14:textId="322A9BC9" w:rsidR="006469A3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3</w:t>
      </w:r>
      <w:r w:rsidRPr="004C20CF">
        <w:rPr>
          <w:color w:val="000000" w:themeColor="text1"/>
        </w:rPr>
        <w:fldChar w:fldCharType="end"/>
      </w:r>
    </w:p>
    <w:p w14:paraId="3726A9AF" w14:textId="77777777" w:rsidR="006469A3" w:rsidRPr="004C20CF" w:rsidRDefault="006469A3" w:rsidP="003254D1">
      <w:pPr>
        <w:rPr>
          <w:rFonts w:ascii="Aptos" w:hAnsi="Aptos"/>
          <w:color w:val="000000" w:themeColor="text1"/>
        </w:rPr>
      </w:pPr>
    </w:p>
    <w:p w14:paraId="734A5B27" w14:textId="77777777" w:rsidR="00E60F04" w:rsidRPr="004C20CF" w:rsidRDefault="006469A3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62849F74" wp14:editId="56A492A8">
            <wp:extent cx="3086531" cy="3115110"/>
            <wp:effectExtent l="0" t="0" r="0" b="9525"/>
            <wp:docPr id="1470639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3920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EEF1" w14:textId="1CA70050" w:rsidR="00E60F04" w:rsidRPr="004C20CF" w:rsidRDefault="00E60F04" w:rsidP="00E60F04">
      <w:pPr>
        <w:pStyle w:val="Descripcin"/>
        <w:rPr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="004C20CF" w:rsidRPr="004C20CF">
        <w:rPr>
          <w:noProof/>
          <w:color w:val="000000" w:themeColor="text1"/>
        </w:rPr>
        <w:t>3</w:t>
      </w:r>
      <w:r w:rsidRPr="004C20CF">
        <w:rPr>
          <w:color w:val="000000" w:themeColor="text1"/>
        </w:rPr>
        <w:fldChar w:fldCharType="end"/>
      </w:r>
    </w:p>
    <w:p w14:paraId="32ADDE49" w14:textId="4F18538E" w:rsidR="006469A3" w:rsidRPr="004C20CF" w:rsidRDefault="006469A3" w:rsidP="003254D1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</w:p>
    <w:p w14:paraId="17FC3940" w14:textId="77777777" w:rsidR="00AD11EA" w:rsidRPr="004C20CF" w:rsidRDefault="006469A3" w:rsidP="00AD11EA">
      <w:pPr>
        <w:pStyle w:val="Ttulo1"/>
        <w:rPr>
          <w:rFonts w:ascii="Aptos" w:hAnsi="Aptos"/>
          <w:color w:val="000000" w:themeColor="text1"/>
        </w:rPr>
      </w:pPr>
      <w:bookmarkStart w:id="2" w:name="_Toc208698788"/>
      <w:r w:rsidRPr="004C20CF">
        <w:rPr>
          <w:rFonts w:ascii="Aptos" w:hAnsi="Aptos"/>
          <w:color w:val="000000" w:themeColor="text1"/>
        </w:rPr>
        <w:lastRenderedPageBreak/>
        <w:t xml:space="preserve">Programa </w:t>
      </w:r>
      <w:r w:rsidR="00D838CF" w:rsidRPr="004C20CF">
        <w:rPr>
          <w:rFonts w:ascii="Aptos" w:hAnsi="Aptos"/>
          <w:color w:val="000000" w:themeColor="text1"/>
        </w:rPr>
        <w:t>4: Aquí se hace algo parecido a lo que es el programa 3, pero ya validamos que si sean números con una simple asignación de caracteres.</w:t>
      </w:r>
      <w:bookmarkEnd w:id="2"/>
    </w:p>
    <w:p w14:paraId="7D2F0DB6" w14:textId="77777777" w:rsidR="00E60F04" w:rsidRPr="004C20CF" w:rsidRDefault="006469A3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6F5F5EDC" wp14:editId="182DA442">
            <wp:extent cx="6858000" cy="3138805"/>
            <wp:effectExtent l="0" t="0" r="0" b="4445"/>
            <wp:docPr id="6021452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45271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8D58" w14:textId="43BFD997" w:rsidR="006469A3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4</w:t>
      </w:r>
      <w:r w:rsidRPr="004C20CF">
        <w:rPr>
          <w:color w:val="000000" w:themeColor="text1"/>
        </w:rPr>
        <w:fldChar w:fldCharType="end"/>
      </w:r>
    </w:p>
    <w:p w14:paraId="62386C67" w14:textId="77777777" w:rsidR="00D838CF" w:rsidRPr="004C20CF" w:rsidRDefault="00D838CF" w:rsidP="003254D1">
      <w:pPr>
        <w:rPr>
          <w:rFonts w:ascii="Aptos" w:hAnsi="Aptos"/>
          <w:color w:val="000000" w:themeColor="text1"/>
        </w:rPr>
      </w:pPr>
    </w:p>
    <w:p w14:paraId="32986072" w14:textId="77777777" w:rsidR="00E60F04" w:rsidRPr="004C20CF" w:rsidRDefault="00D838CF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688DB2BB" wp14:editId="29116AC9">
            <wp:extent cx="3207005" cy="2895600"/>
            <wp:effectExtent l="0" t="0" r="0" b="0"/>
            <wp:docPr id="16454400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40091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0746" cy="289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B5D7" w14:textId="4ED4E6DE" w:rsidR="00D838CF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="004C20CF" w:rsidRPr="004C20CF">
        <w:rPr>
          <w:noProof/>
          <w:color w:val="000000" w:themeColor="text1"/>
        </w:rPr>
        <w:t>4</w:t>
      </w:r>
      <w:r w:rsidRPr="004C20CF">
        <w:rPr>
          <w:color w:val="000000" w:themeColor="text1"/>
        </w:rPr>
        <w:fldChar w:fldCharType="end"/>
      </w:r>
    </w:p>
    <w:p w14:paraId="6D0F8069" w14:textId="46FC23AC" w:rsidR="00D838CF" w:rsidRPr="004C20CF" w:rsidRDefault="00D838CF" w:rsidP="003254D1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</w:p>
    <w:p w14:paraId="51F14BDC" w14:textId="49A9BD49" w:rsidR="00D838CF" w:rsidRPr="004C20CF" w:rsidRDefault="00D838CF" w:rsidP="00AD11EA">
      <w:pPr>
        <w:pStyle w:val="Ttulo1"/>
        <w:rPr>
          <w:rFonts w:ascii="Aptos" w:hAnsi="Aptos"/>
          <w:color w:val="000000" w:themeColor="text1"/>
          <w:sz w:val="24"/>
          <w:szCs w:val="24"/>
        </w:rPr>
      </w:pPr>
      <w:bookmarkStart w:id="3" w:name="_Toc208698789"/>
      <w:r w:rsidRPr="004C20CF">
        <w:rPr>
          <w:rFonts w:ascii="Aptos" w:hAnsi="Aptos"/>
          <w:color w:val="000000" w:themeColor="text1"/>
          <w:sz w:val="24"/>
          <w:szCs w:val="24"/>
        </w:rPr>
        <w:lastRenderedPageBreak/>
        <w:t>Programa 5: Lo que se hace en este código es te pide letras o números, los números se almacenan en un arreglo y las letras en una lista, al final del código imprime lo que tenemos en el arreglo y en la lista también nos indica cuantos datos tenemos en cada uno.</w:t>
      </w:r>
      <w:bookmarkEnd w:id="3"/>
    </w:p>
    <w:p w14:paraId="634224C9" w14:textId="77777777" w:rsidR="00E60F04" w:rsidRPr="004C20CF" w:rsidRDefault="00D838CF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41BFFD2F" wp14:editId="417AACE8">
            <wp:extent cx="6858000" cy="3171190"/>
            <wp:effectExtent l="0" t="0" r="0" b="0"/>
            <wp:docPr id="950180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807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5F69" w14:textId="10DB4111" w:rsidR="00D838CF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5</w:t>
      </w:r>
      <w:r w:rsidRPr="004C20CF">
        <w:rPr>
          <w:color w:val="000000" w:themeColor="text1"/>
        </w:rPr>
        <w:fldChar w:fldCharType="end"/>
      </w:r>
    </w:p>
    <w:p w14:paraId="61DE498A" w14:textId="77777777" w:rsidR="00E60F04" w:rsidRPr="004C20CF" w:rsidRDefault="00D838CF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460F90A7" wp14:editId="3B5D26F5">
            <wp:extent cx="3429000" cy="2776580"/>
            <wp:effectExtent l="0" t="0" r="0" b="5080"/>
            <wp:docPr id="908564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64969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2961" cy="27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B949" w14:textId="4EDA047A" w:rsidR="00D838CF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="004C20CF" w:rsidRPr="004C20CF">
        <w:rPr>
          <w:noProof/>
          <w:color w:val="000000" w:themeColor="text1"/>
        </w:rPr>
        <w:t>5</w:t>
      </w:r>
      <w:r w:rsidRPr="004C20CF">
        <w:rPr>
          <w:color w:val="000000" w:themeColor="text1"/>
        </w:rPr>
        <w:fldChar w:fldCharType="end"/>
      </w:r>
    </w:p>
    <w:p w14:paraId="41B269D8" w14:textId="56EAB4CA" w:rsidR="00D838CF" w:rsidRPr="004C20CF" w:rsidRDefault="00D838CF" w:rsidP="003254D1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</w:p>
    <w:p w14:paraId="2F48F892" w14:textId="43DF3C4C" w:rsidR="00D838CF" w:rsidRPr="004C20CF" w:rsidRDefault="00D838CF" w:rsidP="00AD11EA">
      <w:pPr>
        <w:pStyle w:val="Ttulo1"/>
        <w:rPr>
          <w:rFonts w:ascii="Aptos" w:hAnsi="Aptos"/>
          <w:color w:val="000000" w:themeColor="text1"/>
        </w:rPr>
      </w:pPr>
      <w:bookmarkStart w:id="4" w:name="_Toc208698790"/>
      <w:r w:rsidRPr="004C20CF">
        <w:rPr>
          <w:rFonts w:ascii="Aptos" w:hAnsi="Aptos"/>
          <w:color w:val="000000" w:themeColor="text1"/>
        </w:rPr>
        <w:lastRenderedPageBreak/>
        <w:t>Programa 6: Este código es similar al 5 hace exactamente lo mismo solo con validación.</w:t>
      </w:r>
      <w:bookmarkEnd w:id="4"/>
    </w:p>
    <w:p w14:paraId="71DA94B2" w14:textId="77777777" w:rsidR="00E60F04" w:rsidRPr="004C20CF" w:rsidRDefault="00D838CF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11FE65CC" wp14:editId="2C7F6AD4">
            <wp:extent cx="6858000" cy="2755900"/>
            <wp:effectExtent l="0" t="0" r="0" b="6350"/>
            <wp:docPr id="11434528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52863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5498" w14:textId="5895848F" w:rsidR="00D838CF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6</w:t>
      </w:r>
      <w:r w:rsidRPr="004C20CF">
        <w:rPr>
          <w:color w:val="000000" w:themeColor="text1"/>
        </w:rPr>
        <w:fldChar w:fldCharType="end"/>
      </w:r>
    </w:p>
    <w:p w14:paraId="07D6E0F0" w14:textId="77777777" w:rsidR="00D838CF" w:rsidRPr="004C20CF" w:rsidRDefault="00D838CF" w:rsidP="003254D1">
      <w:pPr>
        <w:rPr>
          <w:rFonts w:ascii="Aptos" w:hAnsi="Aptos"/>
          <w:color w:val="000000" w:themeColor="text1"/>
        </w:rPr>
      </w:pPr>
    </w:p>
    <w:p w14:paraId="20DFF028" w14:textId="77777777" w:rsidR="00E60F04" w:rsidRPr="004C20CF" w:rsidRDefault="00D838CF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4A6364ED" wp14:editId="533EC5A5">
            <wp:extent cx="3672840" cy="2995065"/>
            <wp:effectExtent l="0" t="0" r="3810" b="0"/>
            <wp:docPr id="18338372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37218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6919" cy="29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2A8C" w14:textId="38D55504" w:rsidR="00FE0541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="004C20CF" w:rsidRPr="004C20CF">
        <w:rPr>
          <w:noProof/>
          <w:color w:val="000000" w:themeColor="text1"/>
        </w:rPr>
        <w:t>6</w:t>
      </w:r>
      <w:r w:rsidRPr="004C20CF">
        <w:rPr>
          <w:color w:val="000000" w:themeColor="text1"/>
        </w:rPr>
        <w:fldChar w:fldCharType="end"/>
      </w:r>
    </w:p>
    <w:p w14:paraId="6BCFD0DB" w14:textId="5A386295" w:rsidR="00FE0541" w:rsidRPr="004C20CF" w:rsidRDefault="00FE0541" w:rsidP="00AD11EA">
      <w:pPr>
        <w:pStyle w:val="Ttulo1"/>
        <w:rPr>
          <w:rFonts w:ascii="Aptos" w:hAnsi="Aptos"/>
          <w:color w:val="000000" w:themeColor="text1"/>
        </w:rPr>
      </w:pPr>
      <w:bookmarkStart w:id="5" w:name="_Toc208698791"/>
      <w:r w:rsidRPr="004C20CF">
        <w:rPr>
          <w:rFonts w:ascii="Aptos" w:hAnsi="Aptos"/>
          <w:color w:val="000000" w:themeColor="text1"/>
        </w:rPr>
        <w:lastRenderedPageBreak/>
        <w:t>Programa 7: Hacer un programa que lea nombre, edad y sexo de 5 personas, estos elementos tienen que estar dentro de una lista</w:t>
      </w:r>
      <w:bookmarkEnd w:id="5"/>
    </w:p>
    <w:p w14:paraId="647C1B63" w14:textId="77777777" w:rsidR="00E60F04" w:rsidRPr="004C20CF" w:rsidRDefault="00FE0541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796F3EEA" wp14:editId="70636C22">
            <wp:extent cx="6858000" cy="2927985"/>
            <wp:effectExtent l="0" t="0" r="0" b="5715"/>
            <wp:docPr id="11946732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3283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5C3F" w14:textId="0AED6B03" w:rsidR="00FE0541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7</w:t>
      </w:r>
      <w:r w:rsidRPr="004C20CF">
        <w:rPr>
          <w:color w:val="000000" w:themeColor="text1"/>
        </w:rPr>
        <w:fldChar w:fldCharType="end"/>
      </w:r>
    </w:p>
    <w:p w14:paraId="44CA80D1" w14:textId="77777777" w:rsidR="00FE0541" w:rsidRPr="004C20CF" w:rsidRDefault="00FE0541" w:rsidP="003254D1">
      <w:pPr>
        <w:rPr>
          <w:rFonts w:ascii="Aptos" w:hAnsi="Aptos"/>
          <w:color w:val="000000" w:themeColor="text1"/>
        </w:rPr>
      </w:pPr>
    </w:p>
    <w:p w14:paraId="220B3707" w14:textId="77777777" w:rsidR="00E60F04" w:rsidRPr="004C20CF" w:rsidRDefault="00FE0541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43B21ECF" wp14:editId="192A758A">
            <wp:extent cx="5661660" cy="2935676"/>
            <wp:effectExtent l="0" t="0" r="0" b="0"/>
            <wp:docPr id="3681563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5635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4113" cy="293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4CC6" w14:textId="36A2707A" w:rsidR="00FE0541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="004C20CF" w:rsidRPr="004C20CF">
        <w:rPr>
          <w:noProof/>
          <w:color w:val="000000" w:themeColor="text1"/>
        </w:rPr>
        <w:t>7</w:t>
      </w:r>
      <w:r w:rsidRPr="004C20CF">
        <w:rPr>
          <w:color w:val="000000" w:themeColor="text1"/>
        </w:rPr>
        <w:fldChar w:fldCharType="end"/>
      </w:r>
    </w:p>
    <w:p w14:paraId="4056C6A7" w14:textId="62CEA14A" w:rsidR="00FE0541" w:rsidRPr="004C20CF" w:rsidRDefault="00FE0541" w:rsidP="003254D1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</w:p>
    <w:p w14:paraId="2C0E76A4" w14:textId="0B1EDBC6" w:rsidR="00FE0541" w:rsidRPr="004C20CF" w:rsidRDefault="00FE0541" w:rsidP="00AD11EA">
      <w:pPr>
        <w:pStyle w:val="Ttulo1"/>
        <w:rPr>
          <w:rFonts w:ascii="Aptos" w:hAnsi="Aptos"/>
          <w:color w:val="000000" w:themeColor="text1"/>
        </w:rPr>
      </w:pPr>
      <w:bookmarkStart w:id="6" w:name="_Toc208698792"/>
      <w:r w:rsidRPr="004C20CF">
        <w:rPr>
          <w:rFonts w:ascii="Aptos" w:hAnsi="Aptos"/>
          <w:color w:val="000000" w:themeColor="text1"/>
        </w:rPr>
        <w:lastRenderedPageBreak/>
        <w:t>Programa 8: Hacer un programa que lea una cadena y que muestre en pantalla cuantos números tiene, cuantas mayúsculas, cuantas minúsculas y cuantos espacios</w:t>
      </w:r>
      <w:bookmarkEnd w:id="6"/>
    </w:p>
    <w:p w14:paraId="64F4E68F" w14:textId="77777777" w:rsidR="00E60F04" w:rsidRPr="004C20CF" w:rsidRDefault="00FE0541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7A5A4A3C" wp14:editId="52FD088D">
            <wp:extent cx="6858000" cy="2966085"/>
            <wp:effectExtent l="0" t="0" r="0" b="5715"/>
            <wp:docPr id="4730481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4811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8CD1" w14:textId="544EF477" w:rsidR="00D838CF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8</w:t>
      </w:r>
      <w:r w:rsidRPr="004C20CF">
        <w:rPr>
          <w:color w:val="000000" w:themeColor="text1"/>
        </w:rPr>
        <w:fldChar w:fldCharType="end"/>
      </w:r>
    </w:p>
    <w:p w14:paraId="767D8D45" w14:textId="77777777" w:rsidR="00FE0541" w:rsidRPr="004C20CF" w:rsidRDefault="00FE0541" w:rsidP="003254D1">
      <w:pPr>
        <w:rPr>
          <w:rFonts w:ascii="Aptos" w:hAnsi="Aptos"/>
          <w:color w:val="000000" w:themeColor="text1"/>
        </w:rPr>
      </w:pPr>
    </w:p>
    <w:p w14:paraId="61D39FBE" w14:textId="77777777" w:rsidR="00E60F04" w:rsidRPr="004C20CF" w:rsidRDefault="00FE0541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7C92AD55" wp14:editId="6EDF3207">
            <wp:extent cx="6811326" cy="1905266"/>
            <wp:effectExtent l="0" t="0" r="8890" b="0"/>
            <wp:docPr id="20485844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84452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7AC0" w14:textId="009F9B4B" w:rsidR="00FE0541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="004C20CF" w:rsidRPr="004C20CF">
        <w:rPr>
          <w:noProof/>
          <w:color w:val="000000" w:themeColor="text1"/>
        </w:rPr>
        <w:t>8</w:t>
      </w:r>
      <w:r w:rsidRPr="004C20CF">
        <w:rPr>
          <w:color w:val="000000" w:themeColor="text1"/>
        </w:rPr>
        <w:fldChar w:fldCharType="end"/>
      </w:r>
    </w:p>
    <w:p w14:paraId="28BB2922" w14:textId="55BB12A4" w:rsidR="00FE0541" w:rsidRPr="004C20CF" w:rsidRDefault="00FE0541" w:rsidP="003254D1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</w:p>
    <w:p w14:paraId="6E8C9265" w14:textId="77777777" w:rsidR="00823249" w:rsidRPr="004C20CF" w:rsidRDefault="00FE0541" w:rsidP="00AD11EA">
      <w:pPr>
        <w:pStyle w:val="Ttulo1"/>
        <w:rPr>
          <w:rFonts w:ascii="Aptos" w:hAnsi="Aptos"/>
          <w:color w:val="000000" w:themeColor="text1"/>
        </w:rPr>
      </w:pPr>
      <w:bookmarkStart w:id="7" w:name="_Toc208698793"/>
      <w:r w:rsidRPr="004C20CF">
        <w:rPr>
          <w:rFonts w:ascii="Aptos" w:hAnsi="Aptos"/>
          <w:color w:val="000000" w:themeColor="text1"/>
        </w:rPr>
        <w:lastRenderedPageBreak/>
        <w:t>Programa 9:</w:t>
      </w:r>
      <w:r w:rsidR="00823249" w:rsidRPr="004C20CF">
        <w:rPr>
          <w:rFonts w:ascii="Aptos" w:hAnsi="Aptos"/>
          <w:color w:val="000000" w:themeColor="text1"/>
        </w:rPr>
        <w:t xml:space="preserve"> Hacer un programa que en una lista se introdusca cadenas de caracteres con las siguinetes restriciones</w:t>
      </w:r>
      <w:bookmarkEnd w:id="7"/>
    </w:p>
    <w:p w14:paraId="21D90E40" w14:textId="77777777" w:rsidR="00823249" w:rsidRPr="004C20CF" w:rsidRDefault="00823249" w:rsidP="00823249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t># 1.- las cadenas no deven de tener espacio</w:t>
      </w:r>
    </w:p>
    <w:p w14:paraId="1F0473E9" w14:textId="77777777" w:rsidR="00823249" w:rsidRPr="004C20CF" w:rsidRDefault="00823249" w:rsidP="00823249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t># 2.- la cedena solo puede tener mayusculas la primer letra</w:t>
      </w:r>
    </w:p>
    <w:p w14:paraId="08DF7023" w14:textId="77777777" w:rsidR="00823249" w:rsidRPr="004C20CF" w:rsidRDefault="00823249" w:rsidP="00823249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t># 3.- obligatoriamente debe de tener todas las bocales.</w:t>
      </w:r>
    </w:p>
    <w:p w14:paraId="04C70462" w14:textId="7EDDB4EB" w:rsidR="00FE0541" w:rsidRPr="004C20CF" w:rsidRDefault="00823249" w:rsidP="00823249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t># El programa no termina hasta que la lista tenga 5 elementos</w:t>
      </w:r>
    </w:p>
    <w:p w14:paraId="158C4B28" w14:textId="77777777" w:rsidR="00E60F04" w:rsidRPr="004C20CF" w:rsidRDefault="00823249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5CE1C3EB" wp14:editId="27AA7C8F">
            <wp:extent cx="3487530" cy="2743200"/>
            <wp:effectExtent l="0" t="0" r="0" b="0"/>
            <wp:docPr id="11227683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68364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3520" cy="274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F2EC" w14:textId="0B309A7A" w:rsidR="00FE0541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9</w:t>
      </w:r>
      <w:r w:rsidRPr="004C20CF">
        <w:rPr>
          <w:color w:val="000000" w:themeColor="text1"/>
        </w:rPr>
        <w:fldChar w:fldCharType="end"/>
      </w:r>
    </w:p>
    <w:p w14:paraId="74679495" w14:textId="77777777" w:rsidR="00E60F04" w:rsidRPr="004C20CF" w:rsidRDefault="00823249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594B8711" wp14:editId="5F41CC3C">
            <wp:extent cx="2946400" cy="1703183"/>
            <wp:effectExtent l="0" t="0" r="6350" b="0"/>
            <wp:docPr id="17104754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75404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0244" cy="17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A020" w14:textId="18761232" w:rsidR="00823249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>Código programa 9</w:t>
      </w:r>
    </w:p>
    <w:p w14:paraId="4111789B" w14:textId="77777777" w:rsidR="00E60F04" w:rsidRPr="004C20CF" w:rsidRDefault="00823249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lastRenderedPageBreak/>
        <w:drawing>
          <wp:inline distT="0" distB="0" distL="0" distR="0" wp14:anchorId="2E50F4F1" wp14:editId="73776DD2">
            <wp:extent cx="3074447" cy="3149600"/>
            <wp:effectExtent l="0" t="0" r="0" b="0"/>
            <wp:docPr id="9790074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07424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7587" cy="31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34E4" w14:textId="40C7463B" w:rsidR="00823249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>Código programa 9</w:t>
      </w:r>
    </w:p>
    <w:p w14:paraId="1AAC62BC" w14:textId="77777777" w:rsidR="00E60F04" w:rsidRPr="004C20CF" w:rsidRDefault="00823249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5E34395E" wp14:editId="4355356C">
            <wp:extent cx="2573607" cy="1879600"/>
            <wp:effectExtent l="0" t="0" r="0" b="6350"/>
            <wp:docPr id="851950392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0392" name="Imagen 1" descr="Pantalla de computadora con letras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1008" cy="18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E28F" w14:textId="40357990" w:rsidR="00823249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>Código programa 9</w:t>
      </w:r>
    </w:p>
    <w:p w14:paraId="4112A307" w14:textId="77777777" w:rsidR="004C20CF" w:rsidRPr="004C20CF" w:rsidRDefault="00823249" w:rsidP="004C20CF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6AB33D63" wp14:editId="56271891">
            <wp:extent cx="2667000" cy="1687663"/>
            <wp:effectExtent l="0" t="0" r="0" b="8255"/>
            <wp:docPr id="9112852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8528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2759" cy="16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9520" w14:textId="635AA2FE" w:rsidR="00823249" w:rsidRPr="004C20CF" w:rsidRDefault="004C20CF" w:rsidP="004C20CF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9</w:t>
      </w:r>
      <w:r w:rsidRPr="004C20CF">
        <w:rPr>
          <w:color w:val="000000" w:themeColor="text1"/>
        </w:rPr>
        <w:fldChar w:fldCharType="end"/>
      </w:r>
    </w:p>
    <w:p w14:paraId="1DD2812B" w14:textId="5B520764" w:rsidR="00CE02D2" w:rsidRPr="004C20CF" w:rsidRDefault="00CE02D2" w:rsidP="003254D1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</w:p>
    <w:p w14:paraId="750B66BF" w14:textId="47A03BBB" w:rsidR="00AD11EA" w:rsidRPr="004C20CF" w:rsidRDefault="00AD11EA" w:rsidP="00AD11EA">
      <w:pPr>
        <w:pStyle w:val="Ttulo1"/>
        <w:rPr>
          <w:rFonts w:ascii="Aptos" w:hAnsi="Aptos"/>
          <w:color w:val="000000" w:themeColor="text1"/>
        </w:rPr>
      </w:pPr>
      <w:bookmarkStart w:id="8" w:name="_Toc208698794"/>
      <w:r w:rsidRPr="004C20CF">
        <w:rPr>
          <w:rFonts w:ascii="Aptos" w:hAnsi="Aptos"/>
          <w:color w:val="000000" w:themeColor="text1"/>
        </w:rPr>
        <w:lastRenderedPageBreak/>
        <w:t>Tare1: Hacer un programa que lea 10 datos, si el dato es un número se almacenara en un arreglo si es un carácter o caracteres se meterá a una lista, cuando finalice el programa nos mostrará cuantos elementos números y cuantos caracteres hay en cada estructura.</w:t>
      </w:r>
      <w:bookmarkEnd w:id="8"/>
    </w:p>
    <w:p w14:paraId="258F929D" w14:textId="77777777" w:rsidR="00E60F04" w:rsidRPr="004C20CF" w:rsidRDefault="00AD11EA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42EC7B0B" wp14:editId="0F332D4C">
            <wp:extent cx="5825659" cy="2590800"/>
            <wp:effectExtent l="0" t="0" r="3810" b="0"/>
            <wp:docPr id="1098268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681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7171" cy="25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DC4A" w14:textId="09E907DA" w:rsidR="00AD11EA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10</w:t>
      </w:r>
      <w:r w:rsidRPr="004C20CF">
        <w:rPr>
          <w:color w:val="000000" w:themeColor="text1"/>
        </w:rPr>
        <w:fldChar w:fldCharType="end"/>
      </w:r>
    </w:p>
    <w:p w14:paraId="46E084D6" w14:textId="77777777" w:rsidR="00E60F04" w:rsidRPr="004C20CF" w:rsidRDefault="00E60F04" w:rsidP="00AD11EA">
      <w:pPr>
        <w:rPr>
          <w:rFonts w:ascii="Aptos" w:hAnsi="Aptos"/>
          <w:color w:val="000000" w:themeColor="text1"/>
        </w:rPr>
      </w:pPr>
    </w:p>
    <w:p w14:paraId="50BDDC75" w14:textId="77777777" w:rsidR="004C20CF" w:rsidRPr="004C20CF" w:rsidRDefault="00E60F04" w:rsidP="004C20CF">
      <w:pPr>
        <w:keepNext/>
        <w:rPr>
          <w:color w:val="000000" w:themeColor="text1"/>
        </w:rPr>
      </w:pPr>
      <w:r w:rsidRPr="004C20CF">
        <w:rPr>
          <w:rFonts w:ascii="Aptos" w:hAnsi="Aptos"/>
          <w:color w:val="000000" w:themeColor="text1"/>
        </w:rPr>
        <w:drawing>
          <wp:inline distT="0" distB="0" distL="0" distR="0" wp14:anchorId="29B0D722" wp14:editId="610A1521">
            <wp:extent cx="4064000" cy="1810737"/>
            <wp:effectExtent l="0" t="0" r="0" b="0"/>
            <wp:docPr id="705005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05990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8561" cy="181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B1C6" w14:textId="6C20DA31" w:rsidR="00E60F04" w:rsidRPr="004C20CF" w:rsidRDefault="004C20CF" w:rsidP="004C20CF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10</w:t>
      </w:r>
      <w:r w:rsidRPr="004C20CF">
        <w:rPr>
          <w:color w:val="000000" w:themeColor="text1"/>
        </w:rPr>
        <w:fldChar w:fldCharType="end"/>
      </w:r>
    </w:p>
    <w:p w14:paraId="2FDA98E5" w14:textId="54052E46" w:rsidR="00AD11EA" w:rsidRPr="004C20CF" w:rsidRDefault="00AD11EA" w:rsidP="00AD11EA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</w:p>
    <w:p w14:paraId="65CD112A" w14:textId="2D20F2D8" w:rsidR="00AD11EA" w:rsidRPr="004C20CF" w:rsidRDefault="00AD11EA" w:rsidP="00AD11EA">
      <w:pPr>
        <w:pStyle w:val="Ttulo1"/>
        <w:rPr>
          <w:rFonts w:ascii="Aptos" w:hAnsi="Aptos"/>
          <w:color w:val="000000" w:themeColor="text1"/>
        </w:rPr>
      </w:pPr>
      <w:bookmarkStart w:id="9" w:name="_Toc208698795"/>
      <w:r w:rsidRPr="004C20CF">
        <w:rPr>
          <w:rFonts w:ascii="Aptos" w:hAnsi="Aptos"/>
          <w:color w:val="000000" w:themeColor="text1"/>
        </w:rPr>
        <w:lastRenderedPageBreak/>
        <w:t>Tarea2: Siguiendo los mismos planteamientos del programa9</w:t>
      </w:r>
      <w:bookmarkEnd w:id="9"/>
    </w:p>
    <w:p w14:paraId="76D5D3E6" w14:textId="77777777" w:rsidR="00E60F04" w:rsidRPr="004C20CF" w:rsidRDefault="00AD11EA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7F3D667D" wp14:editId="1CE49A32">
            <wp:extent cx="5038355" cy="4495800"/>
            <wp:effectExtent l="0" t="0" r="0" b="0"/>
            <wp:docPr id="3436999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99929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4248" cy="450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9FA8" w14:textId="0BCFDAEE" w:rsidR="00AD11EA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11</w:t>
      </w:r>
      <w:r w:rsidRPr="004C20CF">
        <w:rPr>
          <w:color w:val="000000" w:themeColor="text1"/>
        </w:rPr>
        <w:fldChar w:fldCharType="end"/>
      </w:r>
    </w:p>
    <w:p w14:paraId="68B7D06F" w14:textId="77777777" w:rsidR="004C20CF" w:rsidRPr="004C20CF" w:rsidRDefault="00E60F04" w:rsidP="004C20CF">
      <w:pPr>
        <w:keepNext/>
        <w:rPr>
          <w:color w:val="000000" w:themeColor="text1"/>
        </w:rPr>
      </w:pPr>
      <w:r w:rsidRPr="004C20CF">
        <w:rPr>
          <w:rFonts w:ascii="Aptos" w:hAnsi="Aptos"/>
          <w:color w:val="000000" w:themeColor="text1"/>
        </w:rPr>
        <w:drawing>
          <wp:inline distT="0" distB="0" distL="0" distR="0" wp14:anchorId="1B0B9174" wp14:editId="610FADEC">
            <wp:extent cx="5038090" cy="1697556"/>
            <wp:effectExtent l="0" t="0" r="0" b="0"/>
            <wp:docPr id="1379627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2712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6772" cy="170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141D" w14:textId="226F61E9" w:rsidR="00E60F04" w:rsidRPr="004C20CF" w:rsidRDefault="004C20CF" w:rsidP="004C20CF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11</w:t>
      </w:r>
      <w:r w:rsidRPr="004C20CF">
        <w:rPr>
          <w:color w:val="000000" w:themeColor="text1"/>
        </w:rPr>
        <w:fldChar w:fldCharType="end"/>
      </w:r>
    </w:p>
    <w:p w14:paraId="74F268A8" w14:textId="517198AF" w:rsidR="00CE02D2" w:rsidRPr="004C20CF" w:rsidRDefault="00CE02D2" w:rsidP="003254D1">
      <w:pPr>
        <w:rPr>
          <w:rFonts w:ascii="Aptos" w:hAnsi="Aptos"/>
          <w:color w:val="000000" w:themeColor="text1"/>
        </w:rPr>
      </w:pPr>
    </w:p>
    <w:p w14:paraId="5F5A796E" w14:textId="3DC6F2F2" w:rsidR="00AD11EA" w:rsidRPr="004C20CF" w:rsidRDefault="00AD11EA" w:rsidP="004C20CF">
      <w:pPr>
        <w:pStyle w:val="Ttulo1"/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  <w:bookmarkStart w:id="10" w:name="_Toc208698796"/>
      <w:r w:rsidRPr="004C20CF">
        <w:rPr>
          <w:rFonts w:ascii="Aptos" w:hAnsi="Aptos"/>
          <w:color w:val="000000" w:themeColor="text1"/>
        </w:rPr>
        <w:lastRenderedPageBreak/>
        <w:t>Repaso1: Hacer un programa que lea nombre y precio de un producto el programa calculará el costo y precio de venta.</w:t>
      </w:r>
      <w:bookmarkEnd w:id="10"/>
    </w:p>
    <w:p w14:paraId="6FA0696C" w14:textId="77777777" w:rsidR="00E60F04" w:rsidRPr="004C20CF" w:rsidRDefault="00AD11EA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239091F7" wp14:editId="2F3D17D1">
            <wp:extent cx="6858000" cy="2400300"/>
            <wp:effectExtent l="0" t="0" r="0" b="0"/>
            <wp:docPr id="599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93999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681D" w14:textId="1E30AEFA" w:rsidR="00AD11EA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12</w:t>
      </w:r>
      <w:r w:rsidRPr="004C20CF">
        <w:rPr>
          <w:color w:val="000000" w:themeColor="text1"/>
        </w:rPr>
        <w:fldChar w:fldCharType="end"/>
      </w:r>
    </w:p>
    <w:p w14:paraId="765494F3" w14:textId="77777777" w:rsidR="00E60F04" w:rsidRPr="004C20CF" w:rsidRDefault="00E60F04" w:rsidP="003254D1">
      <w:pPr>
        <w:rPr>
          <w:rFonts w:ascii="Aptos" w:hAnsi="Aptos"/>
          <w:color w:val="000000" w:themeColor="text1"/>
        </w:rPr>
      </w:pPr>
    </w:p>
    <w:p w14:paraId="47D6A6A6" w14:textId="77777777" w:rsidR="00E60F04" w:rsidRPr="004C20CF" w:rsidRDefault="00E60F04" w:rsidP="003254D1">
      <w:pPr>
        <w:rPr>
          <w:rFonts w:ascii="Aptos" w:hAnsi="Aptos"/>
          <w:color w:val="000000" w:themeColor="text1"/>
        </w:rPr>
      </w:pPr>
    </w:p>
    <w:p w14:paraId="5F3B5D6C" w14:textId="77777777" w:rsidR="004C20CF" w:rsidRPr="004C20CF" w:rsidRDefault="00E60F04" w:rsidP="004C20CF">
      <w:pPr>
        <w:keepNext/>
        <w:rPr>
          <w:color w:val="000000" w:themeColor="text1"/>
        </w:rPr>
      </w:pPr>
      <w:r w:rsidRPr="004C20CF">
        <w:rPr>
          <w:rFonts w:ascii="Aptos" w:hAnsi="Aptos"/>
          <w:color w:val="000000" w:themeColor="text1"/>
        </w:rPr>
        <w:drawing>
          <wp:inline distT="0" distB="0" distL="0" distR="0" wp14:anchorId="5BD39F86" wp14:editId="4AA8836E">
            <wp:extent cx="5207000" cy="2756817"/>
            <wp:effectExtent l="0" t="0" r="0" b="5715"/>
            <wp:docPr id="97474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40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763" cy="27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4631" w14:textId="3200EFDF" w:rsidR="00E60F04" w:rsidRPr="004C20CF" w:rsidRDefault="004C20CF" w:rsidP="004C20CF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12</w:t>
      </w:r>
      <w:r w:rsidRPr="004C20CF">
        <w:rPr>
          <w:color w:val="000000" w:themeColor="text1"/>
        </w:rPr>
        <w:fldChar w:fldCharType="end"/>
      </w:r>
    </w:p>
    <w:p w14:paraId="60CC52EB" w14:textId="28B36E00" w:rsidR="00AD11EA" w:rsidRPr="004C20CF" w:rsidRDefault="00AD11EA" w:rsidP="003254D1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</w:p>
    <w:p w14:paraId="068FCA86" w14:textId="72A0C49D" w:rsidR="00AD11EA" w:rsidRPr="004C20CF" w:rsidRDefault="00AD11EA" w:rsidP="00AD11EA">
      <w:pPr>
        <w:pStyle w:val="Ttulo1"/>
        <w:rPr>
          <w:rFonts w:ascii="Aptos" w:hAnsi="Aptos"/>
          <w:color w:val="000000" w:themeColor="text1"/>
        </w:rPr>
      </w:pPr>
      <w:bookmarkStart w:id="11" w:name="_Toc208698797"/>
      <w:r w:rsidRPr="004C20CF">
        <w:rPr>
          <w:rFonts w:ascii="Aptos" w:hAnsi="Aptos"/>
          <w:color w:val="000000" w:themeColor="text1"/>
        </w:rPr>
        <w:lastRenderedPageBreak/>
        <w:t>Repaso2: Fórmula general para ecuaciones cuadráticas</w:t>
      </w:r>
      <w:bookmarkEnd w:id="11"/>
      <w:r w:rsidRPr="004C20CF">
        <w:rPr>
          <w:rFonts w:ascii="Aptos" w:hAnsi="Aptos"/>
          <w:color w:val="000000" w:themeColor="text1"/>
        </w:rPr>
        <w:t xml:space="preserve"> </w:t>
      </w:r>
    </w:p>
    <w:p w14:paraId="2FC92075" w14:textId="77777777" w:rsidR="00E60F04" w:rsidRPr="004C20CF" w:rsidRDefault="00AD11EA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521D712B" wp14:editId="6AB53635">
            <wp:extent cx="6502400" cy="3157276"/>
            <wp:effectExtent l="0" t="0" r="0" b="5080"/>
            <wp:docPr id="3834942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94233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05971" cy="31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EFA9" w14:textId="1C53EE90" w:rsidR="00AD11EA" w:rsidRPr="004C20CF" w:rsidRDefault="00E60F04" w:rsidP="00E60F04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13</w:t>
      </w:r>
      <w:r w:rsidRPr="004C20CF">
        <w:rPr>
          <w:color w:val="000000" w:themeColor="text1"/>
        </w:rPr>
        <w:fldChar w:fldCharType="end"/>
      </w:r>
    </w:p>
    <w:p w14:paraId="6FB25828" w14:textId="77777777" w:rsidR="00E60F04" w:rsidRPr="004C20CF" w:rsidRDefault="00E60F04" w:rsidP="003254D1">
      <w:pPr>
        <w:rPr>
          <w:rFonts w:ascii="Aptos" w:hAnsi="Aptos"/>
          <w:color w:val="000000" w:themeColor="text1"/>
        </w:rPr>
      </w:pPr>
    </w:p>
    <w:p w14:paraId="7554434C" w14:textId="77777777" w:rsidR="004C20CF" w:rsidRPr="004C20CF" w:rsidRDefault="00E60F04" w:rsidP="004C20CF">
      <w:pPr>
        <w:keepNext/>
        <w:rPr>
          <w:color w:val="000000" w:themeColor="text1"/>
        </w:rPr>
      </w:pPr>
      <w:r w:rsidRPr="004C20CF">
        <w:rPr>
          <w:rFonts w:ascii="Aptos" w:hAnsi="Aptos"/>
          <w:color w:val="000000" w:themeColor="text1"/>
        </w:rPr>
        <w:drawing>
          <wp:inline distT="0" distB="0" distL="0" distR="0" wp14:anchorId="35FEAEDD" wp14:editId="440B234E">
            <wp:extent cx="6502400" cy="922980"/>
            <wp:effectExtent l="0" t="0" r="0" b="0"/>
            <wp:docPr id="11901821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82190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2795" cy="92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2ED4" w14:textId="69BC9161" w:rsidR="00E60F04" w:rsidRPr="004C20CF" w:rsidRDefault="004C20CF" w:rsidP="004C20CF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13</w:t>
      </w:r>
      <w:r w:rsidRPr="004C20CF">
        <w:rPr>
          <w:color w:val="000000" w:themeColor="text1"/>
        </w:rPr>
        <w:fldChar w:fldCharType="end"/>
      </w:r>
    </w:p>
    <w:p w14:paraId="037C3740" w14:textId="38F5BE0C" w:rsidR="00AD11EA" w:rsidRPr="004C20CF" w:rsidRDefault="00AD11EA" w:rsidP="003254D1">
      <w:pPr>
        <w:rPr>
          <w:rFonts w:ascii="Aptos" w:hAnsi="Aptos"/>
          <w:color w:val="000000" w:themeColor="text1"/>
        </w:rPr>
      </w:pPr>
      <w:r w:rsidRPr="004C20CF">
        <w:rPr>
          <w:rFonts w:ascii="Aptos" w:hAnsi="Aptos"/>
          <w:color w:val="000000" w:themeColor="text1"/>
        </w:rPr>
        <w:br w:type="page"/>
      </w:r>
    </w:p>
    <w:p w14:paraId="4688AF6C" w14:textId="008EE02D" w:rsidR="00AD11EA" w:rsidRPr="004C20CF" w:rsidRDefault="00AD11EA" w:rsidP="00AD11EA">
      <w:pPr>
        <w:pStyle w:val="Ttulo1"/>
        <w:rPr>
          <w:rFonts w:ascii="Aptos" w:hAnsi="Aptos"/>
          <w:color w:val="000000" w:themeColor="text1"/>
        </w:rPr>
      </w:pPr>
      <w:bookmarkStart w:id="12" w:name="_Toc208698798"/>
      <w:r w:rsidRPr="004C20CF">
        <w:rPr>
          <w:rFonts w:ascii="Aptos" w:hAnsi="Aptos"/>
          <w:color w:val="000000" w:themeColor="text1"/>
        </w:rPr>
        <w:lastRenderedPageBreak/>
        <w:t>Repaso3: Hacer un programa que Lea un dato cual sea y que lo almacene en una lista, respetando su tipo de dato</w:t>
      </w:r>
      <w:bookmarkEnd w:id="12"/>
    </w:p>
    <w:p w14:paraId="7FFA534A" w14:textId="77777777" w:rsidR="00E60F04" w:rsidRPr="004C20CF" w:rsidRDefault="00AD11EA" w:rsidP="00E60F04">
      <w:pPr>
        <w:keepNext/>
        <w:rPr>
          <w:color w:val="000000" w:themeColor="text1"/>
        </w:rPr>
      </w:pPr>
      <w:r w:rsidRPr="004C20CF">
        <w:rPr>
          <w:rFonts w:ascii="Aptos" w:hAnsi="Aptos"/>
          <w:noProof/>
          <w:color w:val="000000" w:themeColor="text1"/>
        </w:rPr>
        <w:drawing>
          <wp:inline distT="0" distB="0" distL="0" distR="0" wp14:anchorId="2A11F29B" wp14:editId="5E9D3398">
            <wp:extent cx="2589953" cy="3556000"/>
            <wp:effectExtent l="0" t="0" r="1270" b="6350"/>
            <wp:docPr id="18315742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74282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6332" cy="356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596F" w14:textId="314A4D49" w:rsidR="00E60F04" w:rsidRPr="004C20CF" w:rsidRDefault="00E60F04" w:rsidP="004C20CF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programa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Código_programa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14</w:t>
      </w:r>
      <w:r w:rsidRPr="004C20CF">
        <w:rPr>
          <w:color w:val="000000" w:themeColor="text1"/>
        </w:rPr>
        <w:fldChar w:fldCharType="end"/>
      </w:r>
    </w:p>
    <w:p w14:paraId="70379BAD" w14:textId="77777777" w:rsidR="004C20CF" w:rsidRPr="004C20CF" w:rsidRDefault="00E60F04" w:rsidP="004C20CF">
      <w:pPr>
        <w:keepNext/>
        <w:rPr>
          <w:color w:val="000000" w:themeColor="text1"/>
        </w:rPr>
      </w:pPr>
      <w:r w:rsidRPr="004C20CF">
        <w:rPr>
          <w:rFonts w:ascii="Aptos" w:hAnsi="Aptos"/>
          <w:color w:val="000000" w:themeColor="text1"/>
        </w:rPr>
        <w:drawing>
          <wp:inline distT="0" distB="0" distL="0" distR="0" wp14:anchorId="6DDDE4B7" wp14:editId="49893F32">
            <wp:extent cx="3708400" cy="3259337"/>
            <wp:effectExtent l="0" t="0" r="6350" b="0"/>
            <wp:docPr id="1871569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9127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5437" cy="326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A689" w14:textId="7B48AE0D" w:rsidR="00E60F04" w:rsidRPr="004C20CF" w:rsidRDefault="004C20CF" w:rsidP="004C20CF">
      <w:pPr>
        <w:pStyle w:val="Descripcin"/>
        <w:rPr>
          <w:rFonts w:ascii="Aptos" w:hAnsi="Aptos"/>
          <w:color w:val="000000" w:themeColor="text1"/>
        </w:rPr>
      </w:pPr>
      <w:r w:rsidRPr="004C20CF">
        <w:rPr>
          <w:color w:val="000000" w:themeColor="text1"/>
        </w:rPr>
        <w:t xml:space="preserve">Código ejecución </w:t>
      </w:r>
      <w:r w:rsidRPr="004C20CF">
        <w:rPr>
          <w:color w:val="000000" w:themeColor="text1"/>
        </w:rPr>
        <w:fldChar w:fldCharType="begin"/>
      </w:r>
      <w:r w:rsidRPr="004C20CF">
        <w:rPr>
          <w:color w:val="000000" w:themeColor="text1"/>
        </w:rPr>
        <w:instrText xml:space="preserve"> SEQ Código_ejecución \* ARABIC </w:instrText>
      </w:r>
      <w:r w:rsidRPr="004C20CF">
        <w:rPr>
          <w:color w:val="000000" w:themeColor="text1"/>
        </w:rPr>
        <w:fldChar w:fldCharType="separate"/>
      </w:r>
      <w:r w:rsidRPr="004C20CF">
        <w:rPr>
          <w:noProof/>
          <w:color w:val="000000" w:themeColor="text1"/>
        </w:rPr>
        <w:t>14</w:t>
      </w:r>
      <w:r w:rsidRPr="004C20CF">
        <w:rPr>
          <w:color w:val="000000" w:themeColor="text1"/>
        </w:rPr>
        <w:fldChar w:fldCharType="end"/>
      </w:r>
    </w:p>
    <w:sectPr w:rsidR="00E60F04" w:rsidRPr="004C20CF" w:rsidSect="004C20C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A9B572" w14:textId="77777777" w:rsidR="00A75F88" w:rsidRDefault="00A75F88" w:rsidP="00E27DE6">
      <w:pPr>
        <w:spacing w:after="0" w:line="240" w:lineRule="auto"/>
      </w:pPr>
      <w:r>
        <w:separator/>
      </w:r>
    </w:p>
  </w:endnote>
  <w:endnote w:type="continuationSeparator" w:id="0">
    <w:p w14:paraId="1542F97C" w14:textId="77777777" w:rsidR="00A75F88" w:rsidRDefault="00A75F88" w:rsidP="00E27D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01ED12" w14:textId="25DCBBAE" w:rsidR="004C20CF" w:rsidRDefault="004C20CF" w:rsidP="004C20CF">
    <w:pPr>
      <w:pStyle w:val="Piedepgina"/>
    </w:pPr>
    <w:r>
      <w:rPr>
        <w:noProof/>
        <w:lang w:eastAsia="es-MX"/>
      </w:rPr>
      <w:drawing>
        <wp:anchor distT="0" distB="0" distL="114300" distR="114300" simplePos="0" relativeHeight="251662336" behindDoc="0" locked="0" layoutInCell="1" allowOverlap="1" wp14:anchorId="636FCFC4" wp14:editId="2018DBD4">
          <wp:simplePos x="0" y="0"/>
          <wp:positionH relativeFrom="margin">
            <wp:align>center</wp:align>
          </wp:positionH>
          <wp:positionV relativeFrom="paragraph">
            <wp:posOffset>-186902</wp:posOffset>
          </wp:positionV>
          <wp:extent cx="961390" cy="961390"/>
          <wp:effectExtent l="0" t="0" r="0" b="0"/>
          <wp:wrapNone/>
          <wp:docPr id="1084729224" name="Imagen 4" descr="Goyo is an animated puma wearing a UNAM puma t-shirt emoji | AI Emoji  Generat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Goyo is an animated puma wearing a UNAM puma t-shirt emoji | AI Emoji  Generat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1390" cy="9613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t>Diego Plascencia Camarena</w:t>
    </w:r>
    <w:r w:rsidRPr="004C20CF">
      <w:rPr>
        <w:noProof/>
        <w:lang w:eastAsia="es-MX"/>
      </w:rPr>
      <w:t xml:space="preserve"> </w:t>
    </w:r>
  </w:p>
  <w:p w14:paraId="00FE58C5" w14:textId="3C439C16" w:rsidR="004C20CF" w:rsidRDefault="004C20CF" w:rsidP="004C20CF">
    <w:pPr>
      <w:pStyle w:val="Piedepgina"/>
      <w:tabs>
        <w:tab w:val="clear" w:pos="4419"/>
        <w:tab w:val="clear" w:pos="8838"/>
        <w:tab w:val="left" w:pos="9984"/>
      </w:tabs>
    </w:pPr>
    <w:r>
      <w:t xml:space="preserve">Ing. Informática </w:t>
    </w:r>
    <w:r>
      <w:tab/>
      <w:t>[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AE5493" w14:textId="77777777" w:rsidR="00A75F88" w:rsidRDefault="00A75F88" w:rsidP="00E27DE6">
      <w:pPr>
        <w:spacing w:after="0" w:line="240" w:lineRule="auto"/>
      </w:pPr>
      <w:r>
        <w:separator/>
      </w:r>
    </w:p>
  </w:footnote>
  <w:footnote w:type="continuationSeparator" w:id="0">
    <w:p w14:paraId="4B42C1C2" w14:textId="77777777" w:rsidR="00A75F88" w:rsidRDefault="00A75F88" w:rsidP="00E27D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A6FF5F" w14:textId="4D946C8D" w:rsidR="00CA5360" w:rsidRDefault="004C20CF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0288" behindDoc="0" locked="0" layoutInCell="1" allowOverlap="1" wp14:anchorId="64586790" wp14:editId="3F9E92FF">
          <wp:simplePos x="0" y="0"/>
          <wp:positionH relativeFrom="margin">
            <wp:align>center</wp:align>
          </wp:positionH>
          <wp:positionV relativeFrom="paragraph">
            <wp:posOffset>-382039</wp:posOffset>
          </wp:positionV>
          <wp:extent cx="874174" cy="874174"/>
          <wp:effectExtent l="0" t="0" r="0" b="0"/>
          <wp:wrapNone/>
          <wp:docPr id="1975779205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7813" b="90723" l="9961" r="89844">
                                <a14:foregroundMark x1="42188" y1="8594" x2="45410" y2="10254"/>
                                <a14:foregroundMark x1="57910" y1="8398" x2="57910" y2="8398"/>
                                <a14:foregroundMark x1="42285" y1="7813" x2="42285" y2="7813"/>
                                <a14:foregroundMark x1="56543" y1="90234" x2="56543" y2="90234"/>
                                <a14:foregroundMark x1="59180" y1="90527" x2="59180" y2="90527"/>
                                <a14:foregroundMark x1="56055" y1="90723" x2="56055" y2="90723"/>
                                <a14:foregroundMark x1="47754" y1="22656" x2="52637" y2="23145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4174" cy="87417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64384" behindDoc="0" locked="0" layoutInCell="1" allowOverlap="1" wp14:anchorId="60E486C4" wp14:editId="41C2C154">
          <wp:simplePos x="0" y="0"/>
          <wp:positionH relativeFrom="margin">
            <wp:align>right</wp:align>
          </wp:positionH>
          <wp:positionV relativeFrom="paragraph">
            <wp:posOffset>-227734</wp:posOffset>
          </wp:positionV>
          <wp:extent cx="1018309" cy="646873"/>
          <wp:effectExtent l="0" t="0" r="0" b="0"/>
          <wp:wrapNone/>
          <wp:docPr id="506344237" name="Imagen 4" descr="Imagen que contiene luz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6344237" name="Imagen 4" descr="Imagen que contiene luz&#10;&#10;El contenido generado por IA puede ser incorrecto.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8309" cy="64687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A5360">
      <w:t xml:space="preserve">DIEGO PLASCENCIA CAMARENA                                                                                                   </w:t>
    </w:r>
  </w:p>
  <w:p w14:paraId="4369E326" w14:textId="77777777" w:rsidR="004C20CF" w:rsidRDefault="004C20CF" w:rsidP="00E27DE6">
    <w:pPr>
      <w:pStyle w:val="Encabezado"/>
      <w:tabs>
        <w:tab w:val="clear" w:pos="4419"/>
        <w:tab w:val="clear" w:pos="8838"/>
        <w:tab w:val="left" w:pos="8370"/>
      </w:tabs>
    </w:pPr>
  </w:p>
  <w:p w14:paraId="03007B63" w14:textId="77777777" w:rsidR="004C20CF" w:rsidRDefault="004C20CF" w:rsidP="00E27DE6">
    <w:pPr>
      <w:pStyle w:val="Encabezado"/>
      <w:tabs>
        <w:tab w:val="clear" w:pos="4419"/>
        <w:tab w:val="clear" w:pos="8838"/>
        <w:tab w:val="left" w:pos="8370"/>
      </w:tabs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7DE6"/>
    <w:rsid w:val="0004317F"/>
    <w:rsid w:val="00085AB4"/>
    <w:rsid w:val="000F0F02"/>
    <w:rsid w:val="00100B97"/>
    <w:rsid w:val="00102605"/>
    <w:rsid w:val="001539A8"/>
    <w:rsid w:val="002227F3"/>
    <w:rsid w:val="002D7548"/>
    <w:rsid w:val="002F653E"/>
    <w:rsid w:val="003050ED"/>
    <w:rsid w:val="003254D1"/>
    <w:rsid w:val="0033590C"/>
    <w:rsid w:val="00341A84"/>
    <w:rsid w:val="003A73DB"/>
    <w:rsid w:val="003B4865"/>
    <w:rsid w:val="00427FE1"/>
    <w:rsid w:val="004C20CF"/>
    <w:rsid w:val="004E3359"/>
    <w:rsid w:val="0054178C"/>
    <w:rsid w:val="0055517B"/>
    <w:rsid w:val="00585298"/>
    <w:rsid w:val="006469A3"/>
    <w:rsid w:val="006B5543"/>
    <w:rsid w:val="006C6D5E"/>
    <w:rsid w:val="00706CD1"/>
    <w:rsid w:val="0073259D"/>
    <w:rsid w:val="007F7675"/>
    <w:rsid w:val="00820BED"/>
    <w:rsid w:val="00823249"/>
    <w:rsid w:val="00884CDF"/>
    <w:rsid w:val="008A45A3"/>
    <w:rsid w:val="008A6214"/>
    <w:rsid w:val="00921677"/>
    <w:rsid w:val="00984FEC"/>
    <w:rsid w:val="009F7EF9"/>
    <w:rsid w:val="00A539A4"/>
    <w:rsid w:val="00A64AF5"/>
    <w:rsid w:val="00A75F88"/>
    <w:rsid w:val="00AA12E4"/>
    <w:rsid w:val="00AD11EA"/>
    <w:rsid w:val="00AE5D05"/>
    <w:rsid w:val="00B0664F"/>
    <w:rsid w:val="00B632FC"/>
    <w:rsid w:val="00BA4B07"/>
    <w:rsid w:val="00BD5766"/>
    <w:rsid w:val="00C35266"/>
    <w:rsid w:val="00C40E7B"/>
    <w:rsid w:val="00C5359A"/>
    <w:rsid w:val="00CA5360"/>
    <w:rsid w:val="00CE02D2"/>
    <w:rsid w:val="00CF7C04"/>
    <w:rsid w:val="00D0558E"/>
    <w:rsid w:val="00D367FE"/>
    <w:rsid w:val="00D72E3C"/>
    <w:rsid w:val="00D827FB"/>
    <w:rsid w:val="00D838CF"/>
    <w:rsid w:val="00DD19A9"/>
    <w:rsid w:val="00DD2FE5"/>
    <w:rsid w:val="00E27DE6"/>
    <w:rsid w:val="00E60F04"/>
    <w:rsid w:val="00EB004C"/>
    <w:rsid w:val="00F469EC"/>
    <w:rsid w:val="00F97DED"/>
    <w:rsid w:val="00FB4B0C"/>
    <w:rsid w:val="00FE0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BCA251"/>
  <w15:chartTrackingRefBased/>
  <w15:docId w15:val="{097FB76F-56AA-41DD-83AF-80EC49162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055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27D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27DE6"/>
  </w:style>
  <w:style w:type="paragraph" w:styleId="Piedepgina">
    <w:name w:val="footer"/>
    <w:basedOn w:val="Normal"/>
    <w:link w:val="PiedepginaCar"/>
    <w:uiPriority w:val="99"/>
    <w:unhideWhenUsed/>
    <w:rsid w:val="00E27D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27DE6"/>
  </w:style>
  <w:style w:type="character" w:customStyle="1" w:styleId="Ttulo1Car">
    <w:name w:val="Título 1 Car"/>
    <w:basedOn w:val="Fuentedeprrafopredeter"/>
    <w:link w:val="Ttulo1"/>
    <w:uiPriority w:val="9"/>
    <w:rsid w:val="00D055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DD19A9"/>
    <w:pPr>
      <w:outlineLvl w:val="9"/>
    </w:pPr>
    <w:rPr>
      <w:kern w:val="0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4E3359"/>
    <w:pPr>
      <w:tabs>
        <w:tab w:val="right" w:leader="dot" w:pos="10790"/>
      </w:tabs>
      <w:spacing w:after="100"/>
    </w:pPr>
    <w:rPr>
      <w:noProof/>
      <w:lang w:val="es-ES"/>
    </w:rPr>
  </w:style>
  <w:style w:type="character" w:styleId="Hipervnculo">
    <w:name w:val="Hyperlink"/>
    <w:basedOn w:val="Fuentedeprrafopredeter"/>
    <w:uiPriority w:val="99"/>
    <w:unhideWhenUsed/>
    <w:rsid w:val="00DD19A9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E60F0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09B8F-AC3C-4E82-9E29-6D5E10CE10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18</Pages>
  <Words>984</Words>
  <Characters>5417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Plascencia Camarena</dc:creator>
  <cp:keywords/>
  <dc:description/>
  <cp:lastModifiedBy>Diego Plascencia Camarena</cp:lastModifiedBy>
  <cp:revision>2</cp:revision>
  <dcterms:created xsi:type="dcterms:W3CDTF">2025-01-31T15:19:00Z</dcterms:created>
  <dcterms:modified xsi:type="dcterms:W3CDTF">2025-09-14T21:12:00Z</dcterms:modified>
</cp:coreProperties>
</file>